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13" w:rsidRDefault="00744D13" w:rsidP="00744D13">
      <w:pPr>
        <w:tabs>
          <w:tab w:val="left" w:pos="8871"/>
        </w:tabs>
        <w:rPr>
          <w:b/>
          <w:caps/>
          <w:kern w:val="28"/>
          <w:lang w:eastAsia="en-US"/>
        </w:rPr>
      </w:pPr>
    </w:p>
    <w:p w:rsidR="00744D13" w:rsidRDefault="00744D13" w:rsidP="00744D13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744D13" w:rsidRDefault="00744D13" w:rsidP="00744D13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состава и последовательности административных процедур,</w:t>
      </w:r>
    </w:p>
    <w:p w:rsidR="00744D13" w:rsidRDefault="00744D13" w:rsidP="00744D13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выполняемых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при предоставлении муниципальной услуги</w:t>
      </w:r>
    </w:p>
    <w:tbl>
      <w:tblPr>
        <w:tblpPr w:leftFromText="180" w:rightFromText="180" w:bottomFromText="200" w:vertAnchor="text" w:horzAnchor="margin" w:tblpXSpec="right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0"/>
      </w:tblGrid>
      <w:tr w:rsidR="00744D13" w:rsidTr="00744D13">
        <w:trPr>
          <w:trHeight w:val="836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13" w:rsidRDefault="00744D13">
            <w:pPr>
              <w:spacing w:line="27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2696210</wp:posOffset>
                      </wp:positionH>
                      <wp:positionV relativeFrom="paragraph">
                        <wp:posOffset>598170</wp:posOffset>
                      </wp:positionV>
                      <wp:extent cx="0" cy="156210"/>
                      <wp:effectExtent l="57785" t="7620" r="56515" b="17145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62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3pt,47.1pt" to="212.3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">
                      <v:stroke endarrow="block"/>
                    </v:line>
                  </w:pict>
                </mc:Fallback>
              </mc:AlternateContent>
            </w:r>
            <w:r>
              <w:t>Предоставление заявителем документов, необходимых для предоставления   муниципальной услуги  в многофункциональный центр</w:t>
            </w:r>
          </w:p>
        </w:tc>
      </w:tr>
    </w:tbl>
    <w:p w:rsidR="00744D13" w:rsidRDefault="00744D13" w:rsidP="00744D1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744D13" w:rsidRDefault="00744D13" w:rsidP="00744D1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744D13" w:rsidRDefault="00744D13" w:rsidP="00744D1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744D13" w:rsidRDefault="00744D13" w:rsidP="00744D1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193675</wp:posOffset>
                </wp:positionV>
                <wp:extent cx="2743200" cy="583565"/>
                <wp:effectExtent l="9525" t="12700" r="9525" b="1333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D13" w:rsidRDefault="00744D13" w:rsidP="00744D1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Предоставление заявителем документов, необходимых для предоставления   муниципальной услуги 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left:0;text-align:left;margin-left:-6pt;margin-top:15.25pt;width:3in;height:4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">
                <v:textbox>
                  <w:txbxContent>
                    <w:p w:rsidR="00744D13" w:rsidRDefault="00744D13" w:rsidP="00744D1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Предоставление заявителем документов, необходимых для предоставления   муниципальной услуги 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bottomFromText="200" w:vertAnchor="text" w:horzAnchor="margin" w:tblpXSpec="right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9"/>
      </w:tblGrid>
      <w:tr w:rsidR="00744D13" w:rsidTr="00744D13">
        <w:trPr>
          <w:trHeight w:val="842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13" w:rsidRDefault="00744D13">
            <w:pPr>
              <w:spacing w:line="27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490220</wp:posOffset>
                      </wp:positionV>
                      <wp:extent cx="0" cy="269875"/>
                      <wp:effectExtent l="53975" t="13970" r="60325" b="20955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75pt,38.6pt" to="26.7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>
              <w:t>Передача документов,   представленных заявителем в Администрацию</w:t>
            </w:r>
          </w:p>
        </w:tc>
      </w:tr>
    </w:tbl>
    <w:p w:rsidR="00744D13" w:rsidRDefault="00744D13" w:rsidP="00744D1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744D13" w:rsidRDefault="00744D13" w:rsidP="00744D1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744D13" w:rsidRDefault="00744D13" w:rsidP="00744D1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368935</wp:posOffset>
                </wp:positionV>
                <wp:extent cx="2743200" cy="433070"/>
                <wp:effectExtent l="8255" t="6985" r="10795" b="762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D13" w:rsidRDefault="00744D13" w:rsidP="00744D1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Прием и регистрация представленных документов в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7" style="position:absolute;left:0;text-align:left;margin-left:128.15pt;margin-top:29.05pt;width:3in;height:3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">
                <v:textbox>
                  <w:txbxContent>
                    <w:p w:rsidR="00744D13" w:rsidRDefault="00744D13" w:rsidP="00744D1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Прием и регистрация представленных документов в Администрации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163830</wp:posOffset>
                </wp:positionV>
                <wp:extent cx="0" cy="269875"/>
                <wp:effectExtent l="55880" t="11430" r="58420" b="2349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15pt,12.9pt" to="170.1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744D13" w:rsidRDefault="00744D13" w:rsidP="00744D1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744D13" w:rsidRDefault="00744D13" w:rsidP="00744D1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744D13" w:rsidRDefault="00744D13" w:rsidP="00744D1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44D13" w:rsidRDefault="00744D13" w:rsidP="00744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7620</wp:posOffset>
                </wp:positionV>
                <wp:extent cx="0" cy="152400"/>
                <wp:effectExtent l="55880" t="7620" r="58420" b="2095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15pt,.6pt" to="170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744D13" w:rsidRDefault="00744D13" w:rsidP="00744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48895</wp:posOffset>
                </wp:positionV>
                <wp:extent cx="2743200" cy="998220"/>
                <wp:effectExtent l="8255" t="10795" r="10795" b="1016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D13" w:rsidRDefault="00744D13" w:rsidP="00744D1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Направление межведомственных запросов в Управление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Росреестра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по Челябинской области и (или) в органы местного самоуправления  муниципальных образований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8" style="position:absolute;left:0;text-align:left;margin-left:-3.85pt;margin-top:3.85pt;width:3in;height:7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">
                <v:textbox>
                  <w:txbxContent>
                    <w:p w:rsidR="00744D13" w:rsidRDefault="00744D13" w:rsidP="00744D1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Направление межведомственных запросов в Управление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Росреестра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по Челябинской области и (или) в органы местного самоуправления  муниципальных образований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584835</wp:posOffset>
                </wp:positionV>
                <wp:extent cx="2433955" cy="448310"/>
                <wp:effectExtent l="8255" t="13335" r="5715" b="508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D13" w:rsidRDefault="00744D13" w:rsidP="00744D1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Проведение экспертизы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9" style="position:absolute;left:0;text-align:left;margin-left:308.15pt;margin-top:46.05pt;width:191.65pt;height:3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">
                <v:textbox>
                  <w:txbxContent>
                    <w:p w:rsidR="00744D13" w:rsidRDefault="00744D13" w:rsidP="00744D1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Проведение экспертизы представленных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774700</wp:posOffset>
                </wp:positionV>
                <wp:extent cx="1219200" cy="0"/>
                <wp:effectExtent l="8255" t="60325" r="20320" b="5397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15pt,61pt" to="308.15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744D13" w:rsidRDefault="00744D13" w:rsidP="00744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4D13" w:rsidRDefault="00744D13" w:rsidP="00744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4D13" w:rsidRDefault="00744D13" w:rsidP="00744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4D13" w:rsidRDefault="00744D13" w:rsidP="00744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4D13" w:rsidRDefault="00744D13" w:rsidP="00744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4D13" w:rsidRDefault="00744D13" w:rsidP="00744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4294505</wp:posOffset>
                </wp:positionH>
                <wp:positionV relativeFrom="paragraph">
                  <wp:posOffset>24130</wp:posOffset>
                </wp:positionV>
                <wp:extent cx="0" cy="304800"/>
                <wp:effectExtent l="55880" t="5080" r="58420" b="2349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15pt,1.9pt" to="338.1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744D13" w:rsidRDefault="00744D13" w:rsidP="00744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4D13" w:rsidRDefault="00744D13" w:rsidP="00744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41275</wp:posOffset>
                </wp:positionV>
                <wp:extent cx="6324600" cy="473710"/>
                <wp:effectExtent l="8255" t="12700" r="10795" b="889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D13" w:rsidRDefault="00744D13" w:rsidP="00744D13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По результатам экспертизы документов выявлены основания, </w:t>
                            </w:r>
                          </w:p>
                          <w:p w:rsidR="00744D13" w:rsidRDefault="00744D13" w:rsidP="00744D13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предусмотренные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a3"/>
                                  <w:rFonts w:ascii="Times New Roman" w:hAnsi="Times New Roman" w:cs="Times New Roman"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пунктами 19, 20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left:0;text-align:left;margin-left:2.15pt;margin-top:3.25pt;width:498pt;height:3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">
                <v:textbox>
                  <w:txbxContent>
                    <w:p w:rsidR="00744D13" w:rsidRDefault="00744D13" w:rsidP="00744D13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По результатам экспертизы документов выявлены основания, </w:t>
                      </w:r>
                    </w:p>
                    <w:p w:rsidR="00744D13" w:rsidRDefault="00744D13" w:rsidP="00744D13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предусмотренные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hyperlink r:id="rId6" w:history="1">
                        <w:r>
                          <w:rPr>
                            <w:rStyle w:val="a3"/>
                            <w:rFonts w:ascii="Times New Roman" w:hAnsi="Times New Roman" w:cs="Times New Roman"/>
                            <w:color w:val="auto"/>
                            <w:sz w:val="22"/>
                            <w:szCs w:val="22"/>
                            <w:u w:val="none"/>
                          </w:rPr>
                          <w:t>пунктами 19, 20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D13" w:rsidRDefault="00744D13" w:rsidP="00744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4D13" w:rsidRDefault="00744D13" w:rsidP="00744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4D13" w:rsidRDefault="00744D13" w:rsidP="00744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66675</wp:posOffset>
                </wp:positionV>
                <wp:extent cx="0" cy="254635"/>
                <wp:effectExtent l="55880" t="9525" r="58420" b="2159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5pt,5.25pt" to="116.1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4294505</wp:posOffset>
                </wp:positionH>
                <wp:positionV relativeFrom="paragraph">
                  <wp:posOffset>66675</wp:posOffset>
                </wp:positionV>
                <wp:extent cx="0" cy="249555"/>
                <wp:effectExtent l="55880" t="9525" r="58420" b="1714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15pt,5.25pt" to="338.1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744D13" w:rsidRDefault="00744D13" w:rsidP="00744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151765</wp:posOffset>
                </wp:positionV>
                <wp:extent cx="2428240" cy="685800"/>
                <wp:effectExtent l="8255" t="8890" r="11430" b="101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2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D13" w:rsidRDefault="00744D13" w:rsidP="00744D1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Оформление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2.15pt;margin-top:11.95pt;width:191.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">
                <v:textbox>
                  <w:txbxContent>
                    <w:p w:rsidR="00744D13" w:rsidRDefault="00744D13" w:rsidP="00744D1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Оформление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Нет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</w:p>
    <w:p w:rsidR="00744D13" w:rsidRDefault="00744D13" w:rsidP="00744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52705</wp:posOffset>
                </wp:positionV>
                <wp:extent cx="2895600" cy="514985"/>
                <wp:effectExtent l="8255" t="5080" r="10795" b="1333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D13" w:rsidRDefault="00744D13" w:rsidP="00744D1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Оформление уведомления об отказе в предоставлении муниципальной услуги</w:t>
                            </w:r>
                          </w:p>
                          <w:p w:rsidR="00744D13" w:rsidRDefault="00744D13" w:rsidP="00744D13">
                            <w:pPr>
                              <w:pStyle w:val="ConsPlusNonforma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44D13" w:rsidRDefault="00744D13" w:rsidP="00744D13">
                            <w:pPr>
                              <w:pStyle w:val="ConsPlusNonforma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44D13" w:rsidRDefault="00744D13" w:rsidP="00744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left:0;text-align:left;margin-left:272.15pt;margin-top:4.15pt;width:228pt;height:4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">
                <v:textbox>
                  <w:txbxContent>
                    <w:p w:rsidR="00744D13" w:rsidRDefault="00744D13" w:rsidP="00744D1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Оформление уведомления об отказе в предоставлении муниципальной услуги</w:t>
                      </w:r>
                    </w:p>
                    <w:p w:rsidR="00744D13" w:rsidRDefault="00744D13" w:rsidP="00744D13">
                      <w:pPr>
                        <w:pStyle w:val="ConsPlusNonformat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744D13" w:rsidRDefault="00744D13" w:rsidP="00744D13">
                      <w:pPr>
                        <w:pStyle w:val="ConsPlusNonforma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744D13" w:rsidRDefault="00744D13" w:rsidP="00744D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44D13" w:rsidRDefault="00744D13" w:rsidP="00744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4D13" w:rsidRDefault="00744D13" w:rsidP="00744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744D13" w:rsidRDefault="00744D13" w:rsidP="00744D13">
      <w:pPr>
        <w:pStyle w:val="ConsPlusNonformat"/>
        <w:tabs>
          <w:tab w:val="left" w:pos="7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104775</wp:posOffset>
                </wp:positionV>
                <wp:extent cx="0" cy="213995"/>
                <wp:effectExtent l="55880" t="9525" r="58420" b="1460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15pt,8.25pt" to="344.1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4D13" w:rsidRDefault="00744D13" w:rsidP="00744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55245</wp:posOffset>
                </wp:positionV>
                <wp:extent cx="0" cy="271780"/>
                <wp:effectExtent l="55880" t="7620" r="58420" b="1587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15pt,4.35pt" to="110.1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212090</wp:posOffset>
                </wp:positionV>
                <wp:extent cx="3048000" cy="914400"/>
                <wp:effectExtent l="8255" t="12065" r="10795" b="698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D13" w:rsidRDefault="00744D13" w:rsidP="00744D1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Заявитель изъявил желание получить результат предоставления муниципальной услуги  или  уведомление об отказе в предоставлении муниципальной услуги в многофункциональном  центре</w:t>
                            </w:r>
                          </w:p>
                          <w:p w:rsidR="00744D13" w:rsidRDefault="00744D13" w:rsidP="00744D13">
                            <w:pPr>
                              <w:tabs>
                                <w:tab w:val="left" w:pos="0"/>
                                <w:tab w:val="left" w:pos="1276"/>
                                <w:tab w:val="left" w:pos="1701"/>
                                <w:tab w:val="left" w:pos="1843"/>
                              </w:tabs>
                              <w:autoSpaceDE w:val="0"/>
                              <w:autoSpaceDN w:val="0"/>
                              <w:adjustRightInd w:val="0"/>
                              <w:ind w:firstLine="284"/>
                              <w:jc w:val="both"/>
                            </w:pPr>
                          </w:p>
                          <w:p w:rsidR="00744D13" w:rsidRDefault="00744D13" w:rsidP="00744D13">
                            <w:pPr>
                              <w:pStyle w:val="ConsPlusNonforma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44D13" w:rsidRDefault="00744D13" w:rsidP="00744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260.15pt;margin-top:16.7pt;width:240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">
                <v:textbox>
                  <w:txbxContent>
                    <w:p w:rsidR="00744D13" w:rsidRDefault="00744D13" w:rsidP="00744D1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Заявитель изъявил желание получить результат предоставления муниципальной услуги  или  уведомление об отказе в предоставлении муниципальной услуги в многофункциональном  центре</w:t>
                      </w:r>
                    </w:p>
                    <w:p w:rsidR="00744D13" w:rsidRDefault="00744D13" w:rsidP="00744D13">
                      <w:pPr>
                        <w:tabs>
                          <w:tab w:val="left" w:pos="0"/>
                          <w:tab w:val="left" w:pos="1276"/>
                          <w:tab w:val="left" w:pos="1701"/>
                          <w:tab w:val="left" w:pos="1843"/>
                        </w:tabs>
                        <w:autoSpaceDE w:val="0"/>
                        <w:autoSpaceDN w:val="0"/>
                        <w:adjustRightInd w:val="0"/>
                        <w:ind w:firstLine="284"/>
                        <w:jc w:val="both"/>
                      </w:pPr>
                    </w:p>
                    <w:p w:rsidR="00744D13" w:rsidRDefault="00744D13" w:rsidP="00744D13">
                      <w:pPr>
                        <w:pStyle w:val="ConsPlusNonforma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744D13" w:rsidRDefault="00744D13" w:rsidP="00744D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44D13" w:rsidRDefault="00744D13" w:rsidP="00744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4D13" w:rsidRDefault="00744D13" w:rsidP="00744D13">
      <w:pPr>
        <w:pStyle w:val="ConsPlusNonformat"/>
        <w:tabs>
          <w:tab w:val="left" w:pos="56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39370</wp:posOffset>
                </wp:positionV>
                <wp:extent cx="2743200" cy="1101725"/>
                <wp:effectExtent l="8255" t="10795" r="10795" b="114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D13" w:rsidRDefault="00744D13" w:rsidP="00744D13">
                            <w:pPr>
                              <w:tabs>
                                <w:tab w:val="left" w:pos="0"/>
                                <w:tab w:val="left" w:pos="1276"/>
                                <w:tab w:val="left" w:pos="1701"/>
                                <w:tab w:val="left" w:pos="1843"/>
                              </w:tabs>
                              <w:autoSpaceDE w:val="0"/>
                              <w:autoSpaceDN w:val="0"/>
                              <w:adjustRightInd w:val="0"/>
                              <w:ind w:firstLine="28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Заявитель изъявил желание получить результат предоставления муниципальной услуги  или  уведомление об отказе в предоставлении муниципальной услуги в Структурном подразделении или почтовым отправлением</w:t>
                            </w:r>
                          </w:p>
                          <w:p w:rsidR="00744D13" w:rsidRDefault="00744D13" w:rsidP="00744D13">
                            <w:pPr>
                              <w:pStyle w:val="ConsPlusNonforma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44D13" w:rsidRDefault="00744D13" w:rsidP="00744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4" style="position:absolute;left:0;text-align:left;margin-left:2.15pt;margin-top:3.1pt;width:3in;height:8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">
                <v:textbox>
                  <w:txbxContent>
                    <w:p w:rsidR="00744D13" w:rsidRDefault="00744D13" w:rsidP="00744D13">
                      <w:pPr>
                        <w:tabs>
                          <w:tab w:val="left" w:pos="0"/>
                          <w:tab w:val="left" w:pos="1276"/>
                          <w:tab w:val="left" w:pos="1701"/>
                          <w:tab w:val="left" w:pos="1843"/>
                        </w:tabs>
                        <w:autoSpaceDE w:val="0"/>
                        <w:autoSpaceDN w:val="0"/>
                        <w:adjustRightInd w:val="0"/>
                        <w:ind w:firstLine="284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Заявитель изъявил желание получить результат предоставления муниципальной услуги  или  уведомление об отказе в предоставлении муниципальной услуги в Структурном подразделении или почтовым отправлением</w:t>
                      </w:r>
                    </w:p>
                    <w:p w:rsidR="00744D13" w:rsidRDefault="00744D13" w:rsidP="00744D13">
                      <w:pPr>
                        <w:pStyle w:val="ConsPlusNonformat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744D13" w:rsidRDefault="00744D13" w:rsidP="00744D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4D13" w:rsidRDefault="00744D13" w:rsidP="00744D13">
      <w:pPr>
        <w:pStyle w:val="ConsPlusNonformat"/>
        <w:tabs>
          <w:tab w:val="left" w:pos="4673"/>
          <w:tab w:val="center" w:pos="4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Нет</w:t>
      </w:r>
    </w:p>
    <w:p w:rsidR="00744D13" w:rsidRDefault="00744D13" w:rsidP="00744D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1270</wp:posOffset>
                </wp:positionV>
                <wp:extent cx="534035" cy="1270"/>
                <wp:effectExtent l="8255" t="58420" r="19685" b="5461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3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5pt,.1pt" to="260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">
                <v:stroke endarrow="block"/>
              </v:line>
            </w:pict>
          </mc:Fallback>
        </mc:AlternateContent>
      </w:r>
    </w:p>
    <w:p w:rsidR="00744D13" w:rsidRDefault="00744D13" w:rsidP="00744D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744D13" w:rsidRDefault="00744D13" w:rsidP="00744D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263525</wp:posOffset>
                </wp:positionV>
                <wp:extent cx="0" cy="238760"/>
                <wp:effectExtent l="55880" t="6350" r="58420" b="215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15pt,20.75pt" to="344.1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7620</wp:posOffset>
                </wp:positionV>
                <wp:extent cx="534035" cy="0"/>
                <wp:effectExtent l="17780" t="55245" r="10160" b="590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4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5pt,.6pt" to="260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">
                <v:stroke endarrow="block"/>
              </v:line>
            </w:pict>
          </mc:Fallback>
        </mc:AlternateContent>
      </w:r>
    </w:p>
    <w:p w:rsidR="00744D13" w:rsidRDefault="00744D13" w:rsidP="00744D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4D13" w:rsidRDefault="00744D13" w:rsidP="00744D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Да</w:t>
      </w:r>
    </w:p>
    <w:p w:rsidR="00744D13" w:rsidRDefault="00744D13" w:rsidP="00744D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33655</wp:posOffset>
                </wp:positionV>
                <wp:extent cx="3276600" cy="744855"/>
                <wp:effectExtent l="8255" t="5080" r="1079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D13" w:rsidRDefault="00744D13" w:rsidP="00744D1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Передача результата предоставления муниципальной услуги или  уведомления об отказе в предоставлении муниципальной услуги в многофункциональный 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5" style="position:absolute;left:0;text-align:left;margin-left:242.15pt;margin-top:2.65pt;width:258pt;height:5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">
                <v:textbox>
                  <w:txbxContent>
                    <w:p w:rsidR="00744D13" w:rsidRDefault="00744D13" w:rsidP="00744D1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Передача результата предоставления муниципальной услуги или  уведомления об отказе в предоставлении муниципальной услуги в многофункциональный  центр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92710</wp:posOffset>
                </wp:positionV>
                <wp:extent cx="0" cy="914400"/>
                <wp:effectExtent l="55880" t="6985" r="58420" b="215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15pt,7.3pt" to="110.15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744D13" w:rsidRDefault="00744D13" w:rsidP="00744D13">
      <w:pPr>
        <w:pStyle w:val="ConsPlusNonformat"/>
        <w:tabs>
          <w:tab w:val="left" w:pos="1395"/>
          <w:tab w:val="left" w:pos="3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4D13" w:rsidRDefault="00744D13" w:rsidP="00744D13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Да </w:t>
      </w:r>
    </w:p>
    <w:p w:rsidR="00744D13" w:rsidRDefault="00744D13" w:rsidP="00744D13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4D13" w:rsidRDefault="00744D13" w:rsidP="00744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126365</wp:posOffset>
                </wp:positionV>
                <wp:extent cx="0" cy="228600"/>
                <wp:effectExtent l="55880" t="12065" r="58420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15pt,9.95pt" to="350.1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744D13" w:rsidRDefault="00744D13" w:rsidP="00744D13">
      <w:pPr>
        <w:pStyle w:val="ConsPlusNonformat"/>
        <w:tabs>
          <w:tab w:val="left" w:pos="2430"/>
          <w:tab w:val="left" w:pos="2655"/>
          <w:tab w:val="left" w:pos="71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4D13" w:rsidRDefault="00744D13" w:rsidP="00744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35560</wp:posOffset>
                </wp:positionV>
                <wp:extent cx="6324600" cy="523240"/>
                <wp:effectExtent l="8255" t="6985" r="1079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D13" w:rsidRDefault="00744D13" w:rsidP="00744D1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Выдача (направление) заявителю результата предоставления муниципальной услуги   или 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6" style="position:absolute;left:0;text-align:left;margin-left:2.15pt;margin-top:2.8pt;width:498pt;height:4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">
                <v:textbox>
                  <w:txbxContent>
                    <w:p w:rsidR="00744D13" w:rsidRDefault="00744D13" w:rsidP="00744D1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Выдача (направление) заявителю результата предоставления муниципальной услуги   или  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744D13" w:rsidRDefault="00744D13" w:rsidP="00744D13">
      <w:pPr>
        <w:pStyle w:val="ConsPlusNonformat"/>
        <w:tabs>
          <w:tab w:val="left" w:pos="19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03F7" w:rsidRDefault="005503F7">
      <w:bookmarkStart w:id="0" w:name="_GoBack"/>
      <w:bookmarkEnd w:id="0"/>
    </w:p>
    <w:sectPr w:rsidR="0055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13"/>
    <w:rsid w:val="005503F7"/>
    <w:rsid w:val="0074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44D13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744D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44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44D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44D13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744D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44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44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0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40D9A753F4D8FDFFFDB0048DD8E1797FFCDD859119D8886E9D4DBB2987C1E6EF649C8E745F4940BE478046YFRDD" TargetMode="External"/><Relationship Id="rId5" Type="http://schemas.openxmlformats.org/officeDocument/2006/relationships/hyperlink" Target="consultantplus://offline/ref=8040D9A753F4D8FDFFFDB0048DD8E1797FFCDD859119D8886E9D4DBB2987C1E6EF649C8E745F4940BE478046YFR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2018-01-30T06:38:00Z</dcterms:created>
  <dcterms:modified xsi:type="dcterms:W3CDTF">2018-01-30T06:40:00Z</dcterms:modified>
</cp:coreProperties>
</file>